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6"/>
        <w:gridCol w:w="1188"/>
        <w:gridCol w:w="1728"/>
        <w:gridCol w:w="1523"/>
        <w:gridCol w:w="1728"/>
        <w:gridCol w:w="1731"/>
      </w:tblGrid>
      <w:tr w:rsidR="00296D76" w:rsidRPr="00296D76" w:rsidTr="00296D7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6D76" w:rsidRPr="00296D76" w:rsidRDefault="00296D76" w:rsidP="00296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bookmarkStart w:id="0" w:name="_GoBack" w:colFirst="0" w:colLast="0"/>
            <w:r w:rsidRPr="00296D76">
              <w:rPr>
                <w:rFonts w:ascii="Arial" w:eastAsia="Times New Roman" w:hAnsi="Arial" w:cs="Arial"/>
                <w:sz w:val="36"/>
                <w:szCs w:val="36"/>
              </w:rPr>
              <w:t>8:40-8:45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6D76" w:rsidRPr="00296D76" w:rsidRDefault="00296D76" w:rsidP="00296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96D76">
              <w:rPr>
                <w:rFonts w:ascii="Arial" w:eastAsia="Times New Roman" w:hAnsi="Arial" w:cs="Arial"/>
                <w:sz w:val="36"/>
                <w:szCs w:val="36"/>
              </w:rPr>
              <w:t>morning announcements - cafeteria</w:t>
            </w:r>
          </w:p>
        </w:tc>
      </w:tr>
      <w:tr w:rsidR="00296D76" w:rsidRPr="00296D76" w:rsidTr="00296D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6D76" w:rsidRPr="00296D76" w:rsidRDefault="00296D76" w:rsidP="00296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96D76">
              <w:rPr>
                <w:rFonts w:ascii="Arial" w:eastAsia="Times New Roman" w:hAnsi="Arial" w:cs="Arial"/>
                <w:sz w:val="36"/>
                <w:szCs w:val="36"/>
              </w:rPr>
              <w:t>8:45-9:00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6D76" w:rsidRPr="00296D76" w:rsidRDefault="00296D76" w:rsidP="00296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6D76" w:rsidRPr="00296D76" w:rsidRDefault="00296D76" w:rsidP="0029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6D76" w:rsidRPr="00296D76" w:rsidRDefault="00296D76" w:rsidP="0029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6D76" w:rsidRPr="00296D76" w:rsidRDefault="00296D76" w:rsidP="0029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6D76" w:rsidRPr="00296D76" w:rsidRDefault="00296D76" w:rsidP="0029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D76" w:rsidRPr="00296D76" w:rsidTr="00296D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6D76" w:rsidRPr="00296D76" w:rsidRDefault="00296D76" w:rsidP="00296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96D76">
              <w:rPr>
                <w:rFonts w:ascii="Arial" w:eastAsia="Times New Roman" w:hAnsi="Arial" w:cs="Arial"/>
                <w:sz w:val="36"/>
                <w:szCs w:val="36"/>
              </w:rPr>
              <w:t>9:00-9:30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6D76" w:rsidRPr="00296D76" w:rsidRDefault="00296D76" w:rsidP="00296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96D76">
              <w:rPr>
                <w:rFonts w:ascii="Arial" w:eastAsia="Times New Roman" w:hAnsi="Arial" w:cs="Arial"/>
                <w:sz w:val="36"/>
                <w:szCs w:val="36"/>
              </w:rPr>
              <w:t>Read Aloud 10 minutes Phonics 20-30 minutes</w:t>
            </w:r>
          </w:p>
        </w:tc>
      </w:tr>
      <w:tr w:rsidR="00296D76" w:rsidRPr="00296D76" w:rsidTr="00296D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6D76" w:rsidRPr="00296D76" w:rsidRDefault="00296D76" w:rsidP="00296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96D76">
              <w:rPr>
                <w:rFonts w:ascii="Arial" w:eastAsia="Times New Roman" w:hAnsi="Arial" w:cs="Arial"/>
                <w:sz w:val="36"/>
                <w:szCs w:val="36"/>
              </w:rPr>
              <w:t>9:30-10:00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6D76" w:rsidRPr="00296D76" w:rsidRDefault="00296D76" w:rsidP="00296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96D76">
              <w:rPr>
                <w:rFonts w:ascii="Arial" w:eastAsia="Times New Roman" w:hAnsi="Arial" w:cs="Arial"/>
                <w:sz w:val="36"/>
                <w:szCs w:val="36"/>
              </w:rPr>
              <w:t xml:space="preserve">Reading Intervention Reading Intervention </w:t>
            </w:r>
          </w:p>
        </w:tc>
      </w:tr>
      <w:tr w:rsidR="00296D76" w:rsidRPr="00296D76" w:rsidTr="00296D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6D76" w:rsidRPr="00296D76" w:rsidRDefault="00296D76" w:rsidP="00296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96D76">
              <w:rPr>
                <w:rFonts w:ascii="Arial" w:eastAsia="Times New Roman" w:hAnsi="Arial" w:cs="Arial"/>
                <w:sz w:val="36"/>
                <w:szCs w:val="36"/>
              </w:rPr>
              <w:t>10:00-10:30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6D76" w:rsidRPr="00296D76" w:rsidRDefault="00296D76" w:rsidP="00296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96D76">
              <w:rPr>
                <w:rFonts w:ascii="Arial" w:eastAsia="Times New Roman" w:hAnsi="Arial" w:cs="Arial"/>
                <w:sz w:val="36"/>
                <w:szCs w:val="36"/>
              </w:rPr>
              <w:t>Phonics continued Shared Reading 20-30 minutes</w:t>
            </w:r>
          </w:p>
        </w:tc>
      </w:tr>
      <w:tr w:rsidR="00296D76" w:rsidRPr="00296D76" w:rsidTr="00296D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6D76" w:rsidRPr="00296D76" w:rsidRDefault="00296D76" w:rsidP="00296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96D76">
              <w:rPr>
                <w:rFonts w:ascii="Arial" w:eastAsia="Times New Roman" w:hAnsi="Arial" w:cs="Arial"/>
                <w:sz w:val="36"/>
                <w:szCs w:val="36"/>
              </w:rPr>
              <w:t>10:30-10:40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6D76" w:rsidRPr="00296D76" w:rsidRDefault="00296D76" w:rsidP="00296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6D76" w:rsidRPr="00296D76" w:rsidRDefault="00296D76" w:rsidP="0029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6D76" w:rsidRPr="00296D76" w:rsidRDefault="00296D76" w:rsidP="0029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6D76" w:rsidRPr="00296D76" w:rsidRDefault="00296D76" w:rsidP="0029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6D76" w:rsidRPr="00296D76" w:rsidRDefault="00296D76" w:rsidP="0029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D76" w:rsidRPr="00296D76" w:rsidTr="00296D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6D76" w:rsidRPr="00296D76" w:rsidRDefault="00296D76" w:rsidP="00296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96D76">
              <w:rPr>
                <w:rFonts w:ascii="Arial" w:eastAsia="Times New Roman" w:hAnsi="Arial" w:cs="Arial"/>
                <w:sz w:val="36"/>
                <w:szCs w:val="36"/>
              </w:rPr>
              <w:t>10:40-11:20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6D76" w:rsidRPr="00296D76" w:rsidRDefault="00296D76" w:rsidP="00296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96D76">
              <w:rPr>
                <w:rFonts w:ascii="Arial" w:eastAsia="Times New Roman" w:hAnsi="Arial" w:cs="Arial"/>
                <w:sz w:val="36"/>
                <w:szCs w:val="36"/>
              </w:rPr>
              <w:t>lunch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6D76" w:rsidRPr="00296D76" w:rsidRDefault="00296D76" w:rsidP="00296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96D76">
              <w:rPr>
                <w:rFonts w:ascii="Arial" w:eastAsia="Times New Roman" w:hAnsi="Arial" w:cs="Arial"/>
                <w:sz w:val="36"/>
                <w:szCs w:val="36"/>
              </w:rPr>
              <w:t>lunch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6D76" w:rsidRPr="00296D76" w:rsidRDefault="00296D76" w:rsidP="00296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96D76">
              <w:rPr>
                <w:rFonts w:ascii="Arial" w:eastAsia="Times New Roman" w:hAnsi="Arial" w:cs="Arial"/>
                <w:sz w:val="36"/>
                <w:szCs w:val="36"/>
              </w:rPr>
              <w:t>lunch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6D76" w:rsidRPr="00296D76" w:rsidRDefault="00296D76" w:rsidP="00296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96D76">
              <w:rPr>
                <w:rFonts w:ascii="Arial" w:eastAsia="Times New Roman" w:hAnsi="Arial" w:cs="Arial"/>
                <w:sz w:val="36"/>
                <w:szCs w:val="36"/>
              </w:rPr>
              <w:t>lunch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6D76" w:rsidRPr="00296D76" w:rsidRDefault="00296D76" w:rsidP="00296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96D76">
              <w:rPr>
                <w:rFonts w:ascii="Arial" w:eastAsia="Times New Roman" w:hAnsi="Arial" w:cs="Arial"/>
                <w:sz w:val="36"/>
                <w:szCs w:val="36"/>
              </w:rPr>
              <w:t>lunch</w:t>
            </w:r>
          </w:p>
        </w:tc>
      </w:tr>
      <w:tr w:rsidR="00296D76" w:rsidRPr="00296D76" w:rsidTr="00296D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6D76" w:rsidRPr="00296D76" w:rsidRDefault="00296D76" w:rsidP="00296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96D76">
              <w:rPr>
                <w:rFonts w:ascii="Arial" w:eastAsia="Times New Roman" w:hAnsi="Arial" w:cs="Arial"/>
                <w:sz w:val="36"/>
                <w:szCs w:val="36"/>
              </w:rPr>
              <w:t>11:20-11:30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6D76" w:rsidRPr="00296D76" w:rsidRDefault="00296D76" w:rsidP="00296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6D76" w:rsidRPr="00296D76" w:rsidRDefault="00296D76" w:rsidP="0029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6D76" w:rsidRPr="00296D76" w:rsidRDefault="00296D76" w:rsidP="0029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6D76" w:rsidRPr="00296D76" w:rsidRDefault="00296D76" w:rsidP="0029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6D76" w:rsidRPr="00296D76" w:rsidRDefault="00296D76" w:rsidP="0029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D76" w:rsidRPr="00296D76" w:rsidTr="00296D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6D76" w:rsidRPr="00296D76" w:rsidRDefault="00296D76" w:rsidP="00296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96D76">
              <w:rPr>
                <w:rFonts w:ascii="Arial" w:eastAsia="Times New Roman" w:hAnsi="Arial" w:cs="Arial"/>
                <w:sz w:val="36"/>
                <w:szCs w:val="36"/>
              </w:rPr>
              <w:t>11:30-12:00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6D76" w:rsidRPr="00296D76" w:rsidRDefault="00296D76" w:rsidP="00296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96D76">
              <w:rPr>
                <w:rFonts w:ascii="Arial" w:eastAsia="Times New Roman" w:hAnsi="Arial" w:cs="Arial"/>
                <w:sz w:val="36"/>
                <w:szCs w:val="36"/>
              </w:rPr>
              <w:t>math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6D76" w:rsidRPr="00296D76" w:rsidRDefault="00296D76" w:rsidP="00296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96D76">
              <w:rPr>
                <w:rFonts w:ascii="Arial" w:eastAsia="Times New Roman" w:hAnsi="Arial" w:cs="Arial"/>
                <w:sz w:val="36"/>
                <w:szCs w:val="36"/>
              </w:rPr>
              <w:t>math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6D76" w:rsidRPr="00296D76" w:rsidRDefault="00296D76" w:rsidP="00296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96D76">
              <w:rPr>
                <w:rFonts w:ascii="Arial" w:eastAsia="Times New Roman" w:hAnsi="Arial" w:cs="Arial"/>
                <w:sz w:val="36"/>
                <w:szCs w:val="36"/>
              </w:rPr>
              <w:t>math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6D76" w:rsidRPr="00296D76" w:rsidRDefault="00296D76" w:rsidP="00296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96D76">
              <w:rPr>
                <w:rFonts w:ascii="Arial" w:eastAsia="Times New Roman" w:hAnsi="Arial" w:cs="Arial"/>
                <w:sz w:val="36"/>
                <w:szCs w:val="36"/>
              </w:rPr>
              <w:t>math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6D76" w:rsidRPr="00296D76" w:rsidRDefault="00296D76" w:rsidP="00296D7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96D76">
              <w:rPr>
                <w:rFonts w:ascii="Arial" w:eastAsia="Times New Roman" w:hAnsi="Arial" w:cs="Arial"/>
              </w:rPr>
              <w:t>11:40-12:10 library</w:t>
            </w:r>
          </w:p>
        </w:tc>
      </w:tr>
      <w:tr w:rsidR="00296D76" w:rsidRPr="00296D76" w:rsidTr="00296D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6D76" w:rsidRPr="00296D76" w:rsidRDefault="00296D76" w:rsidP="00296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96D76">
              <w:rPr>
                <w:rFonts w:ascii="Arial" w:eastAsia="Times New Roman" w:hAnsi="Arial" w:cs="Arial"/>
                <w:sz w:val="36"/>
                <w:szCs w:val="36"/>
              </w:rPr>
              <w:t>12:00-12:30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6D76" w:rsidRPr="00296D76" w:rsidRDefault="00296D76" w:rsidP="00296D7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6D76" w:rsidRPr="00296D76" w:rsidRDefault="00296D76" w:rsidP="00296D7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6D76" w:rsidRPr="00296D76" w:rsidRDefault="00296D76" w:rsidP="00296D7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6D76" w:rsidRPr="00296D76" w:rsidRDefault="00296D76" w:rsidP="00296D7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6D76" w:rsidRPr="00296D76" w:rsidRDefault="00296D76" w:rsidP="00296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96D76">
              <w:rPr>
                <w:rFonts w:ascii="Arial" w:eastAsia="Times New Roman" w:hAnsi="Arial" w:cs="Arial"/>
                <w:sz w:val="28"/>
                <w:szCs w:val="28"/>
              </w:rPr>
              <w:t>12:10-1:10 math</w:t>
            </w:r>
          </w:p>
        </w:tc>
      </w:tr>
      <w:tr w:rsidR="00296D76" w:rsidRPr="00296D76" w:rsidTr="00296D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6D76" w:rsidRPr="00296D76" w:rsidRDefault="00296D76" w:rsidP="00296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96D76">
              <w:rPr>
                <w:rFonts w:ascii="Arial" w:eastAsia="Times New Roman" w:hAnsi="Arial" w:cs="Arial"/>
                <w:sz w:val="36"/>
                <w:szCs w:val="36"/>
              </w:rPr>
              <w:t>12:30-1:00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6D76" w:rsidRPr="00296D76" w:rsidRDefault="00296D76" w:rsidP="00296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96D76">
              <w:rPr>
                <w:rFonts w:ascii="Arial" w:eastAsia="Times New Roman" w:hAnsi="Arial" w:cs="Arial"/>
                <w:sz w:val="36"/>
                <w:szCs w:val="36"/>
              </w:rPr>
              <w:t>Guided Reading/</w:t>
            </w:r>
            <w:proofErr w:type="spellStart"/>
            <w:r w:rsidRPr="00296D76">
              <w:rPr>
                <w:rFonts w:ascii="Arial" w:eastAsia="Times New Roman" w:hAnsi="Arial" w:cs="Arial"/>
                <w:sz w:val="36"/>
                <w:szCs w:val="36"/>
              </w:rPr>
              <w:t>Indpendent</w:t>
            </w:r>
            <w:proofErr w:type="spellEnd"/>
            <w:r w:rsidRPr="00296D76">
              <w:rPr>
                <w:rFonts w:ascii="Arial" w:eastAsia="Times New Roman" w:hAnsi="Arial" w:cs="Arial"/>
                <w:sz w:val="36"/>
                <w:szCs w:val="36"/>
              </w:rPr>
              <w:t xml:space="preserve"> Practice 45 minutes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6D76" w:rsidRPr="00296D76" w:rsidRDefault="00296D76" w:rsidP="00296D7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96D76" w:rsidRPr="00296D76" w:rsidTr="00296D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6D76" w:rsidRPr="00296D76" w:rsidRDefault="00296D76" w:rsidP="00296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96D76">
              <w:rPr>
                <w:rFonts w:ascii="Arial" w:eastAsia="Times New Roman" w:hAnsi="Arial" w:cs="Arial"/>
                <w:sz w:val="36"/>
                <w:szCs w:val="36"/>
              </w:rPr>
              <w:t>1:00-1:15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6D76" w:rsidRPr="00296D76" w:rsidRDefault="00296D76" w:rsidP="00296D7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6D76" w:rsidRPr="00296D76" w:rsidRDefault="00296D76" w:rsidP="00296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96D76">
              <w:rPr>
                <w:rFonts w:ascii="Arial" w:eastAsia="Times New Roman" w:hAnsi="Arial" w:cs="Arial"/>
                <w:sz w:val="36"/>
                <w:szCs w:val="36"/>
              </w:rPr>
              <w:t>guided reading</w:t>
            </w:r>
          </w:p>
        </w:tc>
      </w:tr>
      <w:tr w:rsidR="00296D76" w:rsidRPr="00296D76" w:rsidTr="00296D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6D76" w:rsidRPr="00296D76" w:rsidRDefault="00296D76" w:rsidP="00296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96D76">
              <w:rPr>
                <w:rFonts w:ascii="Arial" w:eastAsia="Times New Roman" w:hAnsi="Arial" w:cs="Arial"/>
                <w:sz w:val="36"/>
                <w:szCs w:val="36"/>
              </w:rPr>
              <w:t>1:15-1:45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6D76" w:rsidRPr="00296D76" w:rsidRDefault="00296D76" w:rsidP="00296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96D76">
              <w:rPr>
                <w:rFonts w:ascii="Arial" w:eastAsia="Times New Roman" w:hAnsi="Arial" w:cs="Arial"/>
                <w:sz w:val="36"/>
                <w:szCs w:val="36"/>
              </w:rPr>
              <w:t>music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6D76" w:rsidRPr="00296D76" w:rsidRDefault="00296D76" w:rsidP="00296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96D76">
              <w:rPr>
                <w:rFonts w:ascii="Arial" w:eastAsia="Times New Roman" w:hAnsi="Arial" w:cs="Arial"/>
                <w:sz w:val="36"/>
                <w:szCs w:val="36"/>
              </w:rPr>
              <w:t>computer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6D76" w:rsidRPr="00296D76" w:rsidRDefault="00296D76" w:rsidP="00296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96D76">
              <w:rPr>
                <w:rFonts w:ascii="Arial" w:eastAsia="Times New Roman" w:hAnsi="Arial" w:cs="Arial"/>
                <w:sz w:val="36"/>
                <w:szCs w:val="36"/>
              </w:rPr>
              <w:t>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6D76" w:rsidRPr="00296D76" w:rsidRDefault="00296D76" w:rsidP="00296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96D76">
              <w:rPr>
                <w:rFonts w:ascii="Arial" w:eastAsia="Times New Roman" w:hAnsi="Arial" w:cs="Arial"/>
                <w:sz w:val="36"/>
                <w:szCs w:val="36"/>
              </w:rPr>
              <w:t>computer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6D76" w:rsidRPr="00296D76" w:rsidRDefault="00296D76" w:rsidP="00296D7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296D76" w:rsidRPr="00296D76" w:rsidTr="00296D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6D76" w:rsidRPr="00296D76" w:rsidRDefault="00296D76" w:rsidP="00296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96D76">
              <w:rPr>
                <w:rFonts w:ascii="Arial" w:eastAsia="Times New Roman" w:hAnsi="Arial" w:cs="Arial"/>
                <w:sz w:val="36"/>
                <w:szCs w:val="36"/>
              </w:rPr>
              <w:t>1:50-2:15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6D76" w:rsidRPr="00296D76" w:rsidRDefault="00296D76" w:rsidP="00296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96D76">
              <w:rPr>
                <w:rFonts w:ascii="Arial" w:eastAsia="Times New Roman" w:hAnsi="Arial" w:cs="Arial"/>
                <w:sz w:val="36"/>
                <w:szCs w:val="36"/>
              </w:rPr>
              <w:t>PE 1:50 - 2:15 PE</w:t>
            </w:r>
          </w:p>
        </w:tc>
      </w:tr>
      <w:tr w:rsidR="00296D76" w:rsidRPr="00296D76" w:rsidTr="00296D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6D76" w:rsidRPr="00296D76" w:rsidRDefault="00296D76" w:rsidP="00296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96D76">
              <w:rPr>
                <w:rFonts w:ascii="Arial" w:eastAsia="Times New Roman" w:hAnsi="Arial" w:cs="Arial"/>
                <w:sz w:val="36"/>
                <w:szCs w:val="36"/>
              </w:rPr>
              <w:lastRenderedPageBreak/>
              <w:t>2:20 -2:35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6D76" w:rsidRPr="00296D76" w:rsidRDefault="00296D76" w:rsidP="00296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96D76">
              <w:rPr>
                <w:rFonts w:ascii="Arial" w:eastAsia="Times New Roman" w:hAnsi="Arial" w:cs="Arial"/>
                <w:sz w:val="36"/>
                <w:szCs w:val="36"/>
              </w:rPr>
              <w:t>SNACK</w:t>
            </w:r>
          </w:p>
        </w:tc>
      </w:tr>
      <w:tr w:rsidR="00296D76" w:rsidRPr="00296D76" w:rsidTr="00296D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6D76" w:rsidRPr="00296D76" w:rsidRDefault="00296D76" w:rsidP="00296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96D76">
              <w:rPr>
                <w:rFonts w:ascii="Arial" w:eastAsia="Times New Roman" w:hAnsi="Arial" w:cs="Arial"/>
                <w:sz w:val="36"/>
                <w:szCs w:val="36"/>
              </w:rPr>
              <w:t>2:35 - 3:00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6D76" w:rsidRPr="00296D76" w:rsidRDefault="00296D76" w:rsidP="00296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96D76">
              <w:rPr>
                <w:rFonts w:ascii="Arial" w:eastAsia="Times New Roman" w:hAnsi="Arial" w:cs="Arial"/>
                <w:sz w:val="36"/>
                <w:szCs w:val="36"/>
              </w:rPr>
              <w:t>math intervention math intervention</w:t>
            </w:r>
          </w:p>
        </w:tc>
      </w:tr>
      <w:tr w:rsidR="00296D76" w:rsidRPr="00296D76" w:rsidTr="00296D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6D76" w:rsidRPr="00296D76" w:rsidRDefault="00296D76" w:rsidP="00296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96D76">
              <w:rPr>
                <w:rFonts w:ascii="Arial" w:eastAsia="Times New Roman" w:hAnsi="Arial" w:cs="Arial"/>
                <w:sz w:val="36"/>
                <w:szCs w:val="36"/>
              </w:rPr>
              <w:t>3:00- 3:15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6D76" w:rsidRPr="00296D76" w:rsidRDefault="00296D76" w:rsidP="00296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6D76">
              <w:rPr>
                <w:rFonts w:ascii="Arial" w:eastAsia="Times New Roman" w:hAnsi="Arial" w:cs="Arial"/>
                <w:sz w:val="24"/>
                <w:szCs w:val="24"/>
              </w:rPr>
              <w:t>binder time</w:t>
            </w:r>
          </w:p>
        </w:tc>
      </w:tr>
      <w:tr w:rsidR="00296D76" w:rsidRPr="00296D76" w:rsidTr="00296D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6D76" w:rsidRPr="00296D76" w:rsidRDefault="00296D76" w:rsidP="00296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96D76">
              <w:rPr>
                <w:rFonts w:ascii="Arial" w:eastAsia="Times New Roman" w:hAnsi="Arial" w:cs="Arial"/>
                <w:sz w:val="36"/>
                <w:szCs w:val="36"/>
              </w:rPr>
              <w:t>3:00-3:25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6D76" w:rsidRPr="00296D76" w:rsidRDefault="00296D76" w:rsidP="00296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6D76">
              <w:rPr>
                <w:rFonts w:ascii="Arial" w:eastAsia="Times New Roman" w:hAnsi="Arial" w:cs="Arial"/>
                <w:sz w:val="20"/>
                <w:szCs w:val="20"/>
              </w:rPr>
              <w:t>Free Choice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6D76" w:rsidRPr="00296D76" w:rsidRDefault="00296D76" w:rsidP="00296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6D76">
              <w:rPr>
                <w:rFonts w:ascii="Arial" w:eastAsia="Times New Roman" w:hAnsi="Arial" w:cs="Arial"/>
                <w:sz w:val="20"/>
                <w:szCs w:val="20"/>
              </w:rPr>
              <w:t>Free Choice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6D76" w:rsidRPr="00296D76" w:rsidRDefault="00296D76" w:rsidP="00296D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6D76">
              <w:rPr>
                <w:rFonts w:ascii="Arial" w:eastAsia="Times New Roman" w:hAnsi="Arial" w:cs="Arial"/>
                <w:sz w:val="16"/>
                <w:szCs w:val="16"/>
              </w:rPr>
              <w:t>STAR STUDENT POSTER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6D76" w:rsidRPr="00296D76" w:rsidRDefault="00296D76" w:rsidP="00296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6D76">
              <w:rPr>
                <w:rFonts w:ascii="Arial" w:eastAsia="Times New Roman" w:hAnsi="Arial" w:cs="Arial"/>
                <w:sz w:val="20"/>
                <w:szCs w:val="20"/>
              </w:rPr>
              <w:t>Free Choice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6D76" w:rsidRPr="00296D76" w:rsidRDefault="00296D76" w:rsidP="00296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6D76">
              <w:rPr>
                <w:rFonts w:ascii="Arial" w:eastAsia="Times New Roman" w:hAnsi="Arial" w:cs="Arial"/>
                <w:sz w:val="20"/>
                <w:szCs w:val="20"/>
              </w:rPr>
              <w:t>Free Choice</w:t>
            </w:r>
          </w:p>
        </w:tc>
      </w:tr>
      <w:tr w:rsidR="00296D76" w:rsidRPr="00296D76" w:rsidTr="00296D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6D76" w:rsidRPr="00296D76" w:rsidRDefault="00296D76" w:rsidP="00296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96D76">
              <w:rPr>
                <w:rFonts w:ascii="Arial" w:eastAsia="Times New Roman" w:hAnsi="Arial" w:cs="Arial"/>
                <w:sz w:val="36"/>
                <w:szCs w:val="36"/>
              </w:rPr>
              <w:t>3:30-3:40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6D76" w:rsidRPr="00296D76" w:rsidRDefault="00296D76" w:rsidP="00296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96D76">
              <w:rPr>
                <w:rFonts w:ascii="Arial" w:eastAsia="Times New Roman" w:hAnsi="Arial" w:cs="Arial"/>
                <w:sz w:val="36"/>
                <w:szCs w:val="36"/>
              </w:rPr>
              <w:t>bus duty</w:t>
            </w:r>
          </w:p>
        </w:tc>
      </w:tr>
      <w:bookmarkEnd w:id="0"/>
    </w:tbl>
    <w:p w:rsidR="002C5619" w:rsidRDefault="002C5619"/>
    <w:sectPr w:rsidR="002C5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76"/>
    <w:rsid w:val="00296D76"/>
    <w:rsid w:val="002C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3ABA09-54F0-4D1E-86F6-A6C6B16A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Ohm</dc:creator>
  <cp:keywords/>
  <dc:description/>
  <cp:lastModifiedBy>Bonnie Ohm</cp:lastModifiedBy>
  <cp:revision>1</cp:revision>
  <dcterms:created xsi:type="dcterms:W3CDTF">2018-08-23T12:13:00Z</dcterms:created>
  <dcterms:modified xsi:type="dcterms:W3CDTF">2018-08-23T12:15:00Z</dcterms:modified>
</cp:coreProperties>
</file>